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961B2A" w14:textId="427417C1" w:rsidR="002F49FE" w:rsidRPr="006E0275" w:rsidRDefault="006E0275">
      <w:pPr>
        <w:rPr>
          <w:b/>
          <w:bCs/>
          <w:color w:val="FF0000"/>
          <w:sz w:val="40"/>
          <w:szCs w:val="40"/>
          <w:lang w:val="en-US"/>
        </w:rPr>
      </w:pPr>
      <w:r w:rsidRPr="006E0275">
        <w:rPr>
          <w:b/>
          <w:bCs/>
          <w:color w:val="FF0000"/>
          <w:sz w:val="40"/>
          <w:szCs w:val="40"/>
          <w:lang w:val="en-US"/>
        </w:rPr>
        <w:t>Bài 1: Hide and Seek</w:t>
      </w:r>
    </w:p>
    <w:p w14:paraId="7AC01543" w14:textId="35FC967D" w:rsidR="006E0275" w:rsidRDefault="006E0275">
      <w:pPr>
        <w:rPr>
          <w:lang w:val="en-US"/>
        </w:rPr>
      </w:pPr>
    </w:p>
    <w:p w14:paraId="362609A9" w14:textId="31714C60" w:rsidR="006E0275" w:rsidRDefault="006E027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Bài này nó chỉ cho mình hai cái hình ảnh.</w:t>
      </w:r>
    </w:p>
    <w:p w14:paraId="628BC66E" w14:textId="274855B6" w:rsidR="006E0275" w:rsidRDefault="006E0275">
      <w:pPr>
        <w:rPr>
          <w:sz w:val="28"/>
          <w:szCs w:val="28"/>
          <w:lang w:val="en-US"/>
        </w:rPr>
      </w:pPr>
    </w:p>
    <w:p w14:paraId="1D0CE23D" w14:textId="13219568" w:rsidR="006E0275" w:rsidRDefault="006E027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6DBBC6F" wp14:editId="774AC962">
            <wp:extent cx="5143500" cy="254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en-US"/>
        </w:rPr>
        <w:drawing>
          <wp:inline distT="0" distB="0" distL="0" distR="0" wp14:anchorId="3FB1EA08" wp14:editId="718EECDC">
            <wp:extent cx="5943600" cy="31235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7666" w14:textId="7470E65B" w:rsidR="006E0275" w:rsidRDefault="006E0275">
      <w:pPr>
        <w:rPr>
          <w:sz w:val="28"/>
          <w:szCs w:val="28"/>
          <w:lang w:val="en-US"/>
        </w:rPr>
      </w:pPr>
    </w:p>
    <w:p w14:paraId="2A4222F4" w14:textId="0A5AE349" w:rsidR="006E0275" w:rsidRDefault="006E027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thử phân tích hình ảnh thì phát hiện 1 bài viết rất hay về forensic.</w:t>
      </w:r>
    </w:p>
    <w:p w14:paraId="5BCE123A" w14:textId="0B9E2971" w:rsidR="006E0275" w:rsidRDefault="006E0275">
      <w:pPr>
        <w:rPr>
          <w:sz w:val="28"/>
          <w:szCs w:val="28"/>
          <w:lang w:val="en-US"/>
        </w:rPr>
      </w:pPr>
    </w:p>
    <w:p w14:paraId="4DA89CE1" w14:textId="7D96083D" w:rsidR="006E0275" w:rsidRDefault="006E027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Nhưng tiếc là không tìm được gì.</w:t>
      </w:r>
    </w:p>
    <w:p w14:paraId="7FC70D55" w14:textId="12577BC7" w:rsidR="006E0275" w:rsidRDefault="006E0275">
      <w:pPr>
        <w:rPr>
          <w:sz w:val="28"/>
          <w:szCs w:val="28"/>
          <w:lang w:val="en-US"/>
        </w:rPr>
      </w:pPr>
    </w:p>
    <w:p w14:paraId="41344B8C" w14:textId="7C14D818" w:rsidR="006E0275" w:rsidRDefault="006E027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Tiếp theo mình brute force </w:t>
      </w:r>
      <w:r w:rsidR="00385618">
        <w:rPr>
          <w:sz w:val="28"/>
          <w:szCs w:val="28"/>
          <w:lang w:val="en-US"/>
        </w:rPr>
        <w:t xml:space="preserve">file, thư mục bị ẩn nhưng </w:t>
      </w:r>
      <w:r w:rsidR="00C40D84">
        <w:rPr>
          <w:sz w:val="28"/>
          <w:szCs w:val="28"/>
          <w:lang w:val="en-US"/>
        </w:rPr>
        <w:t>cx không phát hiện gì mới</w:t>
      </w:r>
      <w:r w:rsidR="00385618">
        <w:rPr>
          <w:sz w:val="28"/>
          <w:szCs w:val="28"/>
          <w:lang w:val="en-US"/>
        </w:rPr>
        <w:t>.</w:t>
      </w:r>
    </w:p>
    <w:p w14:paraId="46B2FFC3" w14:textId="5C0ABD2C" w:rsidR="00C40D84" w:rsidRDefault="00C40D84">
      <w:pPr>
        <w:rPr>
          <w:sz w:val="28"/>
          <w:szCs w:val="28"/>
          <w:lang w:val="en-US"/>
        </w:rPr>
      </w:pPr>
    </w:p>
    <w:p w14:paraId="230818F4" w14:textId="0B7EC680" w:rsidR="00C40D84" w:rsidRDefault="00C40D8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Mình bắt đầu tìm Untrusted Data</w:t>
      </w:r>
    </w:p>
    <w:p w14:paraId="1991D5E6" w14:textId="0AC79147" w:rsidR="00C40D84" w:rsidRDefault="00C40D84">
      <w:pPr>
        <w:rPr>
          <w:sz w:val="28"/>
          <w:szCs w:val="28"/>
          <w:lang w:val="en-US"/>
        </w:rPr>
      </w:pPr>
    </w:p>
    <w:p w14:paraId="251D1787" w14:textId="0D245DDD" w:rsidR="00C40D84" w:rsidRDefault="00C40D8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B8FBD0F" wp14:editId="63DF6B4D">
            <wp:extent cx="5943600" cy="27749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1A88C" w14:textId="7A92E8CA" w:rsidR="00C40D84" w:rsidRDefault="00C40D84">
      <w:pPr>
        <w:rPr>
          <w:sz w:val="28"/>
          <w:szCs w:val="28"/>
          <w:lang w:val="en-US"/>
        </w:rPr>
      </w:pPr>
    </w:p>
    <w:p w14:paraId="70F98650" w14:textId="441DB8F6" w:rsidR="00C40D84" w:rsidRDefault="00C40D8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Và có phát hiện mới.</w:t>
      </w:r>
    </w:p>
    <w:p w14:paraId="434DA037" w14:textId="14083892" w:rsidR="00C40D84" w:rsidRDefault="00C40D84">
      <w:pPr>
        <w:rPr>
          <w:sz w:val="28"/>
          <w:szCs w:val="28"/>
          <w:lang w:val="en-US"/>
        </w:rPr>
      </w:pPr>
    </w:p>
    <w:p w14:paraId="1A6F03AC" w14:textId="14BA5530" w:rsidR="00C40D84" w:rsidRPr="00C40D84" w:rsidRDefault="00C40D84">
      <w:pPr>
        <w:rPr>
          <w:b/>
          <w:bCs/>
          <w:sz w:val="36"/>
          <w:szCs w:val="36"/>
          <w:lang w:val="en-US"/>
        </w:rPr>
      </w:pPr>
      <w:r w:rsidRPr="00C40D84">
        <w:rPr>
          <w:b/>
          <w:bCs/>
          <w:sz w:val="36"/>
          <w:szCs w:val="36"/>
          <w:lang w:val="en-US"/>
        </w:rPr>
        <w:t>Exploit Host Header Injection:</w:t>
      </w:r>
    </w:p>
    <w:p w14:paraId="4B62D4E6" w14:textId="298E59D1" w:rsidR="00C40D84" w:rsidRDefault="00C40D84">
      <w:pPr>
        <w:rPr>
          <w:sz w:val="28"/>
          <w:szCs w:val="28"/>
          <w:lang w:val="en-US"/>
        </w:rPr>
      </w:pPr>
    </w:p>
    <w:p w14:paraId="55186DBB" w14:textId="1CA60725" w:rsidR="00C40D84" w:rsidRPr="00C40D84" w:rsidRDefault="00C40D84">
      <w:pPr>
        <w:rPr>
          <w:rFonts w:ascii="Times New Roman" w:eastAsia="Times New Roman" w:hAnsi="Times New Roman" w:cs="Times New Roman"/>
        </w:rPr>
      </w:pPr>
      <w:r>
        <w:rPr>
          <w:sz w:val="28"/>
          <w:szCs w:val="28"/>
          <w:lang w:val="en-US"/>
        </w:rPr>
        <w:t xml:space="preserve">Sau khi 1 hồi nghịch thêm xóa sửa ở phần </w:t>
      </w:r>
      <w:r w:rsidRPr="00C40D84">
        <w:rPr>
          <w:rFonts w:ascii="Menlo" w:eastAsia="Times New Roman" w:hAnsi="Menlo" w:cs="Menlo"/>
          <w:color w:val="C9DEF1"/>
          <w:sz w:val="20"/>
          <w:szCs w:val="20"/>
          <w:shd w:val="clear" w:color="auto" w:fill="323238"/>
        </w:rPr>
        <w:t>Host: access.sectigo.one:18000</w:t>
      </w:r>
    </w:p>
    <w:p w14:paraId="14C87CB1" w14:textId="6A6458F5" w:rsidR="00C40D84" w:rsidRDefault="00C40D84">
      <w:pPr>
        <w:rPr>
          <w:sz w:val="28"/>
          <w:szCs w:val="28"/>
          <w:lang w:val="en-US"/>
        </w:rPr>
      </w:pPr>
    </w:p>
    <w:p w14:paraId="274EE520" w14:textId="77777777" w:rsidR="00C40D84" w:rsidRPr="00C40D84" w:rsidRDefault="00C40D84" w:rsidP="00C40D84">
      <w:pPr>
        <w:rPr>
          <w:rFonts w:ascii="Times New Roman" w:eastAsia="Times New Roman" w:hAnsi="Times New Roman" w:cs="Times New Roman"/>
        </w:rPr>
      </w:pPr>
      <w:r>
        <w:rPr>
          <w:sz w:val="28"/>
          <w:szCs w:val="28"/>
          <w:lang w:val="en-US"/>
        </w:rPr>
        <w:t xml:space="preserve">Mình thử xóa bớt thành </w:t>
      </w:r>
      <w:r w:rsidRPr="00C40D84">
        <w:rPr>
          <w:rFonts w:ascii="Menlo" w:eastAsia="Times New Roman" w:hAnsi="Menlo" w:cs="Menlo"/>
          <w:color w:val="C9DEF1"/>
          <w:sz w:val="20"/>
          <w:szCs w:val="20"/>
          <w:shd w:val="clear" w:color="auto" w:fill="323238"/>
        </w:rPr>
        <w:t>Host: access.sectigo.on:18000</w:t>
      </w:r>
    </w:p>
    <w:p w14:paraId="26B593DC" w14:textId="18B8CF46" w:rsidR="00C40D84" w:rsidRDefault="00C40D84">
      <w:pPr>
        <w:rPr>
          <w:sz w:val="28"/>
          <w:szCs w:val="28"/>
          <w:lang w:val="en-US"/>
        </w:rPr>
      </w:pPr>
    </w:p>
    <w:p w14:paraId="62927BBD" w14:textId="38A409F8" w:rsidR="00385618" w:rsidRDefault="00C40D8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FB6B75E" wp14:editId="2C36428E">
            <wp:extent cx="5943600" cy="24720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3FE8" w14:textId="31E36A1E" w:rsidR="00C40D84" w:rsidRDefault="00C40D84">
      <w:pPr>
        <w:rPr>
          <w:sz w:val="28"/>
          <w:szCs w:val="28"/>
          <w:lang w:val="en-US"/>
        </w:rPr>
      </w:pPr>
    </w:p>
    <w:p w14:paraId="7C6ADBA2" w14:textId="6B0B4B58" w:rsidR="00C40D84" w:rsidRDefault="00C40D8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Nó ra được 1 phần của flag nên mình đoán rằng Host vẫn còn nhiều mảnh ghép. Nhưng mình send gói trên thì nó lại ra thêm 1 mảnh nữa, edit 1 chỗ mà ra 2 đoạn flag thì quá hời.</w:t>
      </w:r>
    </w:p>
    <w:p w14:paraId="2B565433" w14:textId="29E8EB4A" w:rsidR="00C40D84" w:rsidRDefault="00C40D84">
      <w:pPr>
        <w:rPr>
          <w:sz w:val="28"/>
          <w:szCs w:val="28"/>
          <w:lang w:val="en-US"/>
        </w:rPr>
      </w:pPr>
    </w:p>
    <w:p w14:paraId="679749A7" w14:textId="28644A26" w:rsidR="00C40D84" w:rsidRDefault="00C40D8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8BFF1CA" wp14:editId="487E17CF">
            <wp:extent cx="5943600" cy="22466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6780" w14:textId="27733926" w:rsidR="00C40D84" w:rsidRDefault="00C40D84">
      <w:pPr>
        <w:rPr>
          <w:sz w:val="28"/>
          <w:szCs w:val="28"/>
          <w:lang w:val="en-US"/>
        </w:rPr>
      </w:pPr>
    </w:p>
    <w:p w14:paraId="1DD21644" w14:textId="77777777" w:rsidR="002615DE" w:rsidRPr="002615DE" w:rsidRDefault="00C40D84" w:rsidP="002615DE">
      <w:pPr>
        <w:rPr>
          <w:rFonts w:ascii="Times New Roman" w:eastAsia="Times New Roman" w:hAnsi="Times New Roman" w:cs="Times New Roman"/>
        </w:rPr>
      </w:pPr>
      <w:r>
        <w:rPr>
          <w:sz w:val="28"/>
          <w:szCs w:val="28"/>
          <w:lang w:val="en-US"/>
        </w:rPr>
        <w:t xml:space="preserve">Sau khi test nát trên url </w:t>
      </w:r>
      <w:r w:rsidR="002615DE" w:rsidRPr="002615DE">
        <w:rPr>
          <w:rFonts w:ascii="Menlo" w:eastAsia="Times New Roman" w:hAnsi="Menlo" w:cs="Menlo"/>
          <w:color w:val="C9DEF1"/>
          <w:sz w:val="20"/>
          <w:szCs w:val="20"/>
          <w:shd w:val="clear" w:color="auto" w:fill="323238"/>
        </w:rPr>
        <w:t>access.sectigo.one</w:t>
      </w:r>
    </w:p>
    <w:p w14:paraId="78A7089F" w14:textId="2D640C9D" w:rsidR="002615DE" w:rsidRDefault="002615DE" w:rsidP="002615D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thì mình bắt đầu thử bên ip local được không (bởi mỗi trang web sẽ có kiểu ip public và ip private) mà public là cái </w:t>
      </w:r>
      <w:r w:rsidRPr="002615DE">
        <w:rPr>
          <w:rFonts w:ascii="Menlo" w:eastAsia="Times New Roman" w:hAnsi="Menlo" w:cs="Menlo"/>
          <w:color w:val="C9DEF1"/>
          <w:sz w:val="20"/>
          <w:szCs w:val="20"/>
          <w:shd w:val="clear" w:color="auto" w:fill="323238"/>
        </w:rPr>
        <w:t>access.sectigo.one</w:t>
      </w:r>
      <w:r>
        <w:rPr>
          <w:rFonts w:ascii="Menlo" w:eastAsia="Times New Roman" w:hAnsi="Menlo" w:cs="Menlo"/>
          <w:color w:val="C9DEF1"/>
          <w:sz w:val="20"/>
          <w:szCs w:val="20"/>
          <w:shd w:val="clear" w:color="auto" w:fill="32323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 này nè.</w:t>
      </w:r>
    </w:p>
    <w:p w14:paraId="7244A8B7" w14:textId="4F0971D6" w:rsidR="002615DE" w:rsidRDefault="002615DE" w:rsidP="002615DE">
      <w:pPr>
        <w:rPr>
          <w:sz w:val="28"/>
          <w:szCs w:val="28"/>
          <w:lang w:val="en-US"/>
        </w:rPr>
      </w:pPr>
    </w:p>
    <w:p w14:paraId="3860F43C" w14:textId="711333FB" w:rsidR="002615DE" w:rsidRDefault="002615DE" w:rsidP="002615DE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 wp14:anchorId="51CB52D3" wp14:editId="132E44D4">
            <wp:extent cx="5943600" cy="22967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E2284" w14:textId="2AF77C2B" w:rsidR="002615DE" w:rsidRDefault="002615DE" w:rsidP="002615DE">
      <w:pPr>
        <w:rPr>
          <w:rFonts w:ascii="Times New Roman" w:eastAsia="Times New Roman" w:hAnsi="Times New Roman" w:cs="Times New Roman"/>
          <w:lang w:val="en-US"/>
        </w:rPr>
      </w:pPr>
    </w:p>
    <w:p w14:paraId="73634AF2" w14:textId="194B39F1" w:rsidR="002615DE" w:rsidRPr="002615DE" w:rsidRDefault="002615DE" w:rsidP="002615DE">
      <w:pPr>
        <w:rPr>
          <w:rFonts w:ascii="Times New Roman" w:eastAsia="Times New Roman" w:hAnsi="Times New Roman" w:cs="Times New Roman"/>
          <w:lang w:val="en-US"/>
        </w:rPr>
      </w:pPr>
    </w:p>
    <w:p w14:paraId="0A643FEF" w14:textId="3AE59363" w:rsidR="00C40D84" w:rsidRDefault="002615D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Nhưng cũng không ra gì mới, mình tiến hành ngồi test thử port xem. Bởi ý tưởng ở trên là thêm xóa sửa nên mình cứ flow này test cho hết case xem sao.</w:t>
      </w:r>
    </w:p>
    <w:p w14:paraId="14540B1E" w14:textId="773B42AE" w:rsidR="002615DE" w:rsidRDefault="002615DE">
      <w:pPr>
        <w:rPr>
          <w:sz w:val="28"/>
          <w:szCs w:val="28"/>
          <w:lang w:val="en-US"/>
        </w:rPr>
      </w:pPr>
    </w:p>
    <w:p w14:paraId="377A03AC" w14:textId="1D38CD20" w:rsidR="002615DE" w:rsidRDefault="002615D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DEDFE34" wp14:editId="7993267F">
            <wp:extent cx="5943600" cy="21869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0930" w14:textId="2562220F" w:rsidR="002615DE" w:rsidRDefault="002615DE">
      <w:pPr>
        <w:rPr>
          <w:sz w:val="28"/>
          <w:szCs w:val="28"/>
          <w:lang w:val="en-US"/>
        </w:rPr>
      </w:pPr>
    </w:p>
    <w:p w14:paraId="40C153BE" w14:textId="5F5BAA39" w:rsidR="002615DE" w:rsidRDefault="002615D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Và ip:18001 có mảnh ghép kế tiếp =)) nice sừ</w:t>
      </w:r>
    </w:p>
    <w:p w14:paraId="5A9E3DEC" w14:textId="03BA7230" w:rsidR="002615DE" w:rsidRDefault="002615DE">
      <w:pPr>
        <w:rPr>
          <w:sz w:val="28"/>
          <w:szCs w:val="28"/>
          <w:lang w:val="en-US"/>
        </w:rPr>
      </w:pPr>
    </w:p>
    <w:p w14:paraId="22BB3AAF" w14:textId="67141F3F" w:rsidR="002615DE" w:rsidRDefault="002615D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test 2-6 nó ra trùng mấy mảnh ở trên cho tới ip thứ 7</w:t>
      </w:r>
    </w:p>
    <w:p w14:paraId="09FF9E83" w14:textId="2E70CD46" w:rsidR="002615DE" w:rsidRDefault="002615DE">
      <w:pPr>
        <w:rPr>
          <w:sz w:val="28"/>
          <w:szCs w:val="28"/>
          <w:lang w:val="en-US"/>
        </w:rPr>
      </w:pPr>
    </w:p>
    <w:p w14:paraId="387FCD6C" w14:textId="009B8A3E" w:rsidR="002615DE" w:rsidRDefault="002615D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2ED4D3E" wp14:editId="7F768364">
            <wp:extent cx="5943600" cy="24828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2A30" w14:textId="595EE1E5" w:rsidR="002615DE" w:rsidRDefault="002615DE">
      <w:pPr>
        <w:rPr>
          <w:sz w:val="28"/>
          <w:szCs w:val="28"/>
          <w:lang w:val="en-US"/>
        </w:rPr>
      </w:pPr>
    </w:p>
    <w:p w14:paraId="280CE33D" w14:textId="1325634E" w:rsidR="002615DE" w:rsidRPr="002615DE" w:rsidRDefault="002615DE">
      <w:pPr>
        <w:rPr>
          <w:b/>
          <w:bCs/>
          <w:color w:val="FF0000"/>
          <w:sz w:val="36"/>
          <w:szCs w:val="36"/>
          <w:lang w:val="en-US"/>
        </w:rPr>
      </w:pPr>
      <w:r w:rsidRPr="002615DE">
        <w:rPr>
          <w:b/>
          <w:bCs/>
          <w:color w:val="FF0000"/>
          <w:sz w:val="36"/>
          <w:szCs w:val="36"/>
          <w:lang w:val="en-US"/>
        </w:rPr>
        <w:t xml:space="preserve">Flag: </w:t>
      </w:r>
      <w:r w:rsidRPr="002615DE">
        <w:rPr>
          <w:b/>
          <w:bCs/>
          <w:color w:val="FF0000"/>
          <w:sz w:val="36"/>
          <w:szCs w:val="36"/>
          <w:lang w:val="en-US"/>
        </w:rPr>
        <w:t>ASCIS{0ppp!_Y0u-Rand0mly-F0und_M3_Gre@t!}</w:t>
      </w:r>
    </w:p>
    <w:p w14:paraId="6800A60B" w14:textId="6A75313D" w:rsidR="00385618" w:rsidRDefault="00385618">
      <w:pPr>
        <w:rPr>
          <w:sz w:val="28"/>
          <w:szCs w:val="28"/>
          <w:lang w:val="en-US"/>
        </w:rPr>
      </w:pPr>
    </w:p>
    <w:p w14:paraId="2CEEE72C" w14:textId="6427600B" w:rsidR="002615DE" w:rsidRDefault="002615DE">
      <w:pPr>
        <w:rPr>
          <w:sz w:val="28"/>
          <w:szCs w:val="28"/>
          <w:lang w:val="en-US"/>
        </w:rPr>
      </w:pPr>
    </w:p>
    <w:p w14:paraId="559C76C3" w14:textId="547A9760" w:rsidR="002615DE" w:rsidRPr="003670E2" w:rsidRDefault="00B35191">
      <w:pPr>
        <w:rPr>
          <w:b/>
          <w:bCs/>
          <w:color w:val="FF0000"/>
          <w:sz w:val="40"/>
          <w:szCs w:val="40"/>
          <w:lang w:val="en-US"/>
        </w:rPr>
      </w:pPr>
      <w:r w:rsidRPr="003670E2">
        <w:rPr>
          <w:b/>
          <w:bCs/>
          <w:color w:val="FF0000"/>
          <w:sz w:val="40"/>
          <w:szCs w:val="40"/>
          <w:lang w:val="en-US"/>
        </w:rPr>
        <w:t>Bài 2: A Big Blue Whale</w:t>
      </w:r>
    </w:p>
    <w:p w14:paraId="7E0E141D" w14:textId="7D269F5B" w:rsidR="003670E2" w:rsidRDefault="003670E2">
      <w:pPr>
        <w:rPr>
          <w:sz w:val="28"/>
          <w:szCs w:val="28"/>
          <w:lang w:val="en-US"/>
        </w:rPr>
      </w:pPr>
    </w:p>
    <w:p w14:paraId="4DBC6BF4" w14:textId="7834E558" w:rsidR="003670E2" w:rsidRDefault="00E6113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Tại trang chủ web:</w:t>
      </w:r>
    </w:p>
    <w:p w14:paraId="204F5EC7" w14:textId="1FF3AADF" w:rsidR="00E61134" w:rsidRDefault="00E61134">
      <w:pPr>
        <w:rPr>
          <w:sz w:val="28"/>
          <w:szCs w:val="28"/>
          <w:lang w:val="en-US"/>
        </w:rPr>
      </w:pPr>
    </w:p>
    <w:p w14:paraId="61EEF7CA" w14:textId="10A68DF3" w:rsidR="00E61134" w:rsidRDefault="00E6113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3F5B51A" wp14:editId="03F95E62">
            <wp:extent cx="5943600" cy="42068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6D88" w14:textId="35C28971" w:rsidR="00E61134" w:rsidRDefault="00E61134">
      <w:pPr>
        <w:rPr>
          <w:sz w:val="28"/>
          <w:szCs w:val="28"/>
          <w:lang w:val="en-US"/>
        </w:rPr>
      </w:pPr>
    </w:p>
    <w:p w14:paraId="031F7551" w14:textId="5F98FA72" w:rsidR="00E61134" w:rsidRDefault="00E6113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Không có gì ngoài con cá voi mà ảnh này giống cái biểu tượng bên docker =)) có vẻ như liên quan gì đó rồi.</w:t>
      </w:r>
    </w:p>
    <w:p w14:paraId="0ACCC2D5" w14:textId="6C5B0991" w:rsidR="00E61134" w:rsidRDefault="00E61134">
      <w:pPr>
        <w:rPr>
          <w:sz w:val="28"/>
          <w:szCs w:val="28"/>
          <w:lang w:val="en-US"/>
        </w:rPr>
      </w:pPr>
    </w:p>
    <w:p w14:paraId="7B8AF59C" w14:textId="5B711D71" w:rsidR="00E61134" w:rsidRDefault="00F7572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Trang web không có gì đặc biệt giống bài trên nên mình tiến hành recon</w:t>
      </w:r>
      <w:r w:rsidR="00617B06">
        <w:rPr>
          <w:sz w:val="28"/>
          <w:szCs w:val="28"/>
          <w:lang w:val="en-US"/>
        </w:rPr>
        <w:t>. Những wordlist mình thường dùng không tìm được gì cả chỉ có fuzz-Bo0oM.txt</w:t>
      </w:r>
      <w:r>
        <w:rPr>
          <w:sz w:val="28"/>
          <w:szCs w:val="28"/>
          <w:lang w:val="en-US"/>
        </w:rPr>
        <w:t xml:space="preserve"> phát hiện </w:t>
      </w:r>
      <w:r w:rsidR="00617B06">
        <w:rPr>
          <w:sz w:val="28"/>
          <w:szCs w:val="28"/>
          <w:lang w:val="en-US"/>
        </w:rPr>
        <w:t>được</w:t>
      </w:r>
      <w:r>
        <w:rPr>
          <w:sz w:val="28"/>
          <w:szCs w:val="28"/>
          <w:lang w:val="en-US"/>
        </w:rPr>
        <w:t xml:space="preserve"> Dockerfile.</w:t>
      </w:r>
    </w:p>
    <w:p w14:paraId="5D40DA4F" w14:textId="54321E18" w:rsidR="00F7572D" w:rsidRDefault="00F7572D">
      <w:pPr>
        <w:rPr>
          <w:sz w:val="28"/>
          <w:szCs w:val="28"/>
          <w:lang w:val="en-US"/>
        </w:rPr>
      </w:pPr>
    </w:p>
    <w:p w14:paraId="21B9545D" w14:textId="138ABE72" w:rsidR="00483465" w:rsidRDefault="0048346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527230A" wp14:editId="18A1D590">
            <wp:extent cx="5943600" cy="33705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D9AE" w14:textId="076C17FA" w:rsidR="00483465" w:rsidRDefault="00483465">
      <w:pPr>
        <w:rPr>
          <w:sz w:val="28"/>
          <w:szCs w:val="28"/>
          <w:lang w:val="en-US"/>
        </w:rPr>
      </w:pPr>
    </w:p>
    <w:p w14:paraId="58E0909C" w14:textId="54DBE939" w:rsidR="00483465" w:rsidRDefault="00595DA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Mình thử truy cập </w:t>
      </w:r>
      <w:r w:rsidRPr="00595DA1">
        <w:rPr>
          <w:sz w:val="28"/>
          <w:szCs w:val="28"/>
          <w:lang w:val="en-US"/>
        </w:rPr>
        <w:t>https://bluewhale.sectigo.one/Dockerfile</w:t>
      </w:r>
      <w:r>
        <w:rPr>
          <w:sz w:val="28"/>
          <w:szCs w:val="28"/>
          <w:lang w:val="en-US"/>
        </w:rPr>
        <w:t xml:space="preserve"> thì nó download về và mình open.</w:t>
      </w:r>
    </w:p>
    <w:p w14:paraId="31C15F90" w14:textId="61555384" w:rsidR="00595DA1" w:rsidRDefault="00595DA1">
      <w:pPr>
        <w:rPr>
          <w:sz w:val="28"/>
          <w:szCs w:val="28"/>
          <w:lang w:val="en-US"/>
        </w:rPr>
      </w:pPr>
    </w:p>
    <w:p w14:paraId="2171DAED" w14:textId="52293973" w:rsidR="000712F4" w:rsidRDefault="000712F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3B990A3" wp14:editId="58CD2C4C">
            <wp:extent cx="5791200" cy="2362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DCDEB" w14:textId="69014FEC" w:rsidR="000712F4" w:rsidRDefault="000712F4">
      <w:pPr>
        <w:rPr>
          <w:sz w:val="28"/>
          <w:szCs w:val="28"/>
          <w:lang w:val="en-US"/>
        </w:rPr>
      </w:pPr>
    </w:p>
    <w:p w14:paraId="7264113C" w14:textId="12CEAEA7" w:rsidR="000712F4" w:rsidRDefault="006453E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Ở đây nó dựng 1 docker được build lên từ image là sectigo1/webbase:latest dưới quyền root thì mình có idea là mình sẽ exec vào docker image dưới quyền root để lấy flag.</w:t>
      </w:r>
    </w:p>
    <w:p w14:paraId="1E0EFE15" w14:textId="4036350F" w:rsidR="006453E6" w:rsidRDefault="006453E6">
      <w:pPr>
        <w:rPr>
          <w:sz w:val="28"/>
          <w:szCs w:val="28"/>
          <w:lang w:val="en-US"/>
        </w:rPr>
      </w:pPr>
    </w:p>
    <w:p w14:paraId="7A9E5A96" w14:textId="77777777" w:rsidR="006453E6" w:rsidRDefault="006453E6">
      <w:pPr>
        <w:rPr>
          <w:sz w:val="28"/>
          <w:szCs w:val="28"/>
          <w:lang w:val="en-US"/>
        </w:rPr>
      </w:pPr>
    </w:p>
    <w:p w14:paraId="63B93C60" w14:textId="544E1719" w:rsidR="006453E6" w:rsidRDefault="006453E6">
      <w:pPr>
        <w:rPr>
          <w:sz w:val="28"/>
          <w:szCs w:val="28"/>
          <w:lang w:val="en-US"/>
        </w:rPr>
      </w:pPr>
    </w:p>
    <w:p w14:paraId="52D90D52" w14:textId="463C4093" w:rsidR="006453E6" w:rsidRPr="006453E6" w:rsidRDefault="006453E6">
      <w:pPr>
        <w:rPr>
          <w:b/>
          <w:bCs/>
          <w:sz w:val="36"/>
          <w:szCs w:val="36"/>
          <w:lang w:val="en-US"/>
        </w:rPr>
      </w:pPr>
      <w:r w:rsidRPr="006453E6">
        <w:rPr>
          <w:b/>
          <w:bCs/>
          <w:sz w:val="36"/>
          <w:szCs w:val="36"/>
          <w:lang w:val="en-US"/>
        </w:rPr>
        <w:lastRenderedPageBreak/>
        <w:t>Exploiting Dockerfile:</w:t>
      </w:r>
    </w:p>
    <w:p w14:paraId="10862C42" w14:textId="065CA630" w:rsidR="006453E6" w:rsidRDefault="006453E6">
      <w:pPr>
        <w:rPr>
          <w:sz w:val="28"/>
          <w:szCs w:val="28"/>
          <w:lang w:val="en-US"/>
        </w:rPr>
      </w:pPr>
    </w:p>
    <w:p w14:paraId="7A510F8E" w14:textId="40586697" w:rsidR="006453E6" w:rsidRDefault="006453E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Trước tiên mình pull image của docker về</w:t>
      </w:r>
    </w:p>
    <w:p w14:paraId="1A647B82" w14:textId="1BE2FD1A" w:rsidR="006453E6" w:rsidRDefault="006453E6">
      <w:pPr>
        <w:rPr>
          <w:sz w:val="28"/>
          <w:szCs w:val="28"/>
          <w:lang w:val="en-US"/>
        </w:rPr>
      </w:pPr>
    </w:p>
    <w:p w14:paraId="6E147DDF" w14:textId="154F70F8" w:rsidR="006453E6" w:rsidRDefault="006453E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57F3A42" wp14:editId="10AE99D0">
            <wp:extent cx="5943600" cy="13049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9A9C" w14:textId="418D0319" w:rsidR="006453E6" w:rsidRDefault="006453E6">
      <w:pPr>
        <w:rPr>
          <w:sz w:val="28"/>
          <w:szCs w:val="28"/>
          <w:lang w:val="en-US"/>
        </w:rPr>
      </w:pPr>
    </w:p>
    <w:p w14:paraId="59BCB6E3" w14:textId="5C26763A" w:rsidR="006453E6" w:rsidRDefault="006453E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Sau đó sử dụng docker images để liệt kê tất cả image trong docker:</w:t>
      </w:r>
    </w:p>
    <w:p w14:paraId="4A9274D3" w14:textId="6F988FC0" w:rsidR="006453E6" w:rsidRDefault="006453E6">
      <w:pPr>
        <w:rPr>
          <w:sz w:val="28"/>
          <w:szCs w:val="28"/>
          <w:lang w:val="en-US"/>
        </w:rPr>
      </w:pPr>
    </w:p>
    <w:p w14:paraId="4ACFB56E" w14:textId="20A21464" w:rsidR="006453E6" w:rsidRDefault="004C0A9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079363D" wp14:editId="4EB569A1">
            <wp:extent cx="5943600" cy="8997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FE13" w14:textId="45C3C5CA" w:rsidR="004C0A91" w:rsidRDefault="004C0A91">
      <w:pPr>
        <w:rPr>
          <w:sz w:val="28"/>
          <w:szCs w:val="28"/>
          <w:lang w:val="en-US"/>
        </w:rPr>
      </w:pPr>
    </w:p>
    <w:p w14:paraId="0287BAA4" w14:textId="4650478A" w:rsidR="004C0A91" w:rsidRDefault="004C0A9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dùng image id:</w:t>
      </w:r>
    </w:p>
    <w:p w14:paraId="10D54C15" w14:textId="61D47806" w:rsidR="004C0A91" w:rsidRDefault="004C0A91">
      <w:pPr>
        <w:rPr>
          <w:sz w:val="28"/>
          <w:szCs w:val="28"/>
          <w:lang w:val="en-US"/>
        </w:rPr>
      </w:pPr>
    </w:p>
    <w:p w14:paraId="2F0D7970" w14:textId="0AB87455" w:rsidR="004C0A91" w:rsidRDefault="004C0A9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5469622" wp14:editId="7D0382A8">
            <wp:extent cx="4780344" cy="348464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983" cy="34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8BF6" w14:textId="10C2D0AB" w:rsidR="004C0A91" w:rsidRDefault="004C0A91">
      <w:pPr>
        <w:rPr>
          <w:sz w:val="28"/>
          <w:szCs w:val="28"/>
          <w:lang w:val="en-US"/>
        </w:rPr>
      </w:pPr>
    </w:p>
    <w:p w14:paraId="1CCBDBBB" w14:textId="46236C14" w:rsidR="004C0A91" w:rsidRDefault="004C0A9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Mình thử build lên nhưng không được. </w:t>
      </w:r>
    </w:p>
    <w:p w14:paraId="57F621FE" w14:textId="1882E83D" w:rsidR="004C0A91" w:rsidRDefault="004C0A91">
      <w:pPr>
        <w:rPr>
          <w:sz w:val="28"/>
          <w:szCs w:val="28"/>
          <w:lang w:val="en-US"/>
        </w:rPr>
      </w:pPr>
    </w:p>
    <w:p w14:paraId="71143344" w14:textId="42E7A39E" w:rsidR="004C0A91" w:rsidRDefault="004C0A9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Vì </w:t>
      </w:r>
      <w:r w:rsidRPr="004C0A91">
        <w:rPr>
          <w:sz w:val="28"/>
          <w:szCs w:val="28"/>
          <w:lang w:val="en-US"/>
        </w:rPr>
        <w:t>CMD ["nginx", "-g", "daemon off;"]</w:t>
      </w:r>
      <w:r>
        <w:rPr>
          <w:sz w:val="28"/>
          <w:szCs w:val="28"/>
          <w:lang w:val="en-US"/>
        </w:rPr>
        <w:t xml:space="preserve"> trong docker file nó tắt docker daemon nên mình không exec vào docker được muốn vào docker thì phải login nhưng phải có passwd.</w:t>
      </w:r>
    </w:p>
    <w:p w14:paraId="4B7CAF7A" w14:textId="0964B550" w:rsidR="004C0A91" w:rsidRDefault="004C0A91">
      <w:pPr>
        <w:rPr>
          <w:sz w:val="28"/>
          <w:szCs w:val="28"/>
          <w:lang w:val="en-US"/>
        </w:rPr>
      </w:pPr>
    </w:p>
    <w:p w14:paraId="3A442C34" w14:textId="77777777" w:rsidR="004C0A91" w:rsidRDefault="004C0A91">
      <w:pPr>
        <w:rPr>
          <w:rFonts w:eastAsia="Times New Roman" w:cstheme="minorHAnsi"/>
          <w:sz w:val="28"/>
          <w:szCs w:val="28"/>
          <w:lang w:val="en-US"/>
        </w:rPr>
      </w:pPr>
      <w:r>
        <w:rPr>
          <w:rFonts w:eastAsia="Times New Roman" w:cstheme="minorHAnsi"/>
          <w:noProof/>
          <w:sz w:val="28"/>
          <w:szCs w:val="28"/>
          <w:lang w:val="en-US"/>
        </w:rPr>
        <w:drawing>
          <wp:inline distT="0" distB="0" distL="0" distR="0" wp14:anchorId="0E92B7D2" wp14:editId="74F77504">
            <wp:extent cx="5943600" cy="1050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E2E9" w14:textId="77777777" w:rsidR="004C0A91" w:rsidRDefault="004C0A91">
      <w:pPr>
        <w:rPr>
          <w:rFonts w:eastAsia="Times New Roman" w:cstheme="minorHAnsi"/>
          <w:sz w:val="28"/>
          <w:szCs w:val="28"/>
          <w:lang w:val="en-US"/>
        </w:rPr>
      </w:pPr>
    </w:p>
    <w:p w14:paraId="177597C6" w14:textId="77777777" w:rsidR="004C0A91" w:rsidRDefault="004C0A91">
      <w:pPr>
        <w:rPr>
          <w:rFonts w:eastAsia="Times New Roman" w:cstheme="minorHAnsi"/>
          <w:sz w:val="28"/>
          <w:szCs w:val="28"/>
          <w:lang w:val="en-US"/>
        </w:rPr>
      </w:pPr>
    </w:p>
    <w:p w14:paraId="778C774E" w14:textId="154C3F5B" w:rsidR="004C0A91" w:rsidRDefault="004C0A91">
      <w:pPr>
        <w:rPr>
          <w:rFonts w:eastAsia="Times New Roman" w:cstheme="minorHAnsi"/>
          <w:sz w:val="28"/>
          <w:szCs w:val="28"/>
          <w:lang w:val="en-US"/>
        </w:rPr>
      </w:pPr>
      <w:r>
        <w:rPr>
          <w:rFonts w:eastAsia="Times New Roman" w:cstheme="minorHAnsi"/>
          <w:noProof/>
          <w:sz w:val="28"/>
          <w:szCs w:val="28"/>
          <w:lang w:val="en-US"/>
        </w:rPr>
        <w:drawing>
          <wp:inline distT="0" distB="0" distL="0" distR="0" wp14:anchorId="2F7B6402" wp14:editId="665248EC">
            <wp:extent cx="5168900" cy="1854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30EB" w14:textId="54DFA71C" w:rsidR="004C0A91" w:rsidRDefault="004C0A91">
      <w:pPr>
        <w:rPr>
          <w:rFonts w:eastAsia="Times New Roman" w:cstheme="minorHAnsi"/>
          <w:sz w:val="28"/>
          <w:szCs w:val="28"/>
          <w:lang w:val="en-US"/>
        </w:rPr>
      </w:pPr>
    </w:p>
    <w:p w14:paraId="231AC699" w14:textId="71B7274E" w:rsidR="004C0A91" w:rsidRDefault="00271554">
      <w:pPr>
        <w:rPr>
          <w:rFonts w:eastAsia="Times New Roman" w:cstheme="minorHAnsi"/>
          <w:sz w:val="28"/>
          <w:szCs w:val="28"/>
          <w:lang w:val="en-US"/>
        </w:rPr>
      </w:pPr>
      <w:r>
        <w:rPr>
          <w:rFonts w:eastAsia="Times New Roman" w:cstheme="minorHAnsi"/>
          <w:sz w:val="28"/>
          <w:szCs w:val="28"/>
          <w:lang w:val="en-US"/>
        </w:rPr>
        <w:t>Thì ở trong docker image nó có 1 cmd là save (nó cho save hình ảnh về output với dạng văn bản, sẽ hiển thị tất cả nội dung trong image chứa gì)</w:t>
      </w:r>
      <w:r w:rsidR="00795AFA">
        <w:rPr>
          <w:rFonts w:eastAsia="Times New Roman" w:cstheme="minorHAnsi"/>
          <w:sz w:val="28"/>
          <w:szCs w:val="28"/>
          <w:lang w:val="en-US"/>
        </w:rPr>
        <w:t>. KIến thức này mình tự học docker security nên chắc cx khá mới với các bạn có gì tìm hiểu sử dụng docker nhé.</w:t>
      </w:r>
    </w:p>
    <w:p w14:paraId="1A6BC80F" w14:textId="33E6B081" w:rsidR="00795AFA" w:rsidRDefault="00795AFA">
      <w:pPr>
        <w:rPr>
          <w:rFonts w:eastAsia="Times New Roman" w:cstheme="minorHAnsi"/>
          <w:sz w:val="28"/>
          <w:szCs w:val="28"/>
          <w:lang w:val="en-US"/>
        </w:rPr>
      </w:pPr>
    </w:p>
    <w:p w14:paraId="340E2286" w14:textId="1CB1B141" w:rsidR="00795AFA" w:rsidRDefault="00795AFA">
      <w:pPr>
        <w:rPr>
          <w:rFonts w:eastAsia="Times New Roman" w:cstheme="minorHAnsi"/>
          <w:sz w:val="28"/>
          <w:szCs w:val="28"/>
          <w:lang w:val="en-US"/>
        </w:rPr>
      </w:pPr>
      <w:r>
        <w:rPr>
          <w:rFonts w:eastAsia="Times New Roman" w:cstheme="minorHAnsi"/>
          <w:noProof/>
          <w:sz w:val="28"/>
          <w:szCs w:val="28"/>
          <w:lang w:val="en-US"/>
        </w:rPr>
        <w:lastRenderedPageBreak/>
        <w:drawing>
          <wp:inline distT="0" distB="0" distL="0" distR="0" wp14:anchorId="49006F75" wp14:editId="22CC8FB4">
            <wp:extent cx="5943600" cy="32816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BB51" w14:textId="02C49FD4" w:rsidR="00795AFA" w:rsidRDefault="00795AFA">
      <w:pPr>
        <w:rPr>
          <w:rFonts w:eastAsia="Times New Roman" w:cstheme="minorHAnsi"/>
          <w:sz w:val="28"/>
          <w:szCs w:val="28"/>
          <w:lang w:val="en-US"/>
        </w:rPr>
      </w:pPr>
    </w:p>
    <w:p w14:paraId="4C3428C2" w14:textId="2D14445F" w:rsidR="00795AFA" w:rsidRDefault="00795AFA">
      <w:pPr>
        <w:rPr>
          <w:rFonts w:eastAsia="Times New Roman" w:cstheme="minorHAnsi"/>
          <w:sz w:val="28"/>
          <w:szCs w:val="28"/>
          <w:lang w:val="en-US"/>
        </w:rPr>
      </w:pPr>
      <w:r>
        <w:rPr>
          <w:rFonts w:eastAsia="Times New Roman" w:cstheme="minorHAnsi"/>
          <w:noProof/>
          <w:sz w:val="28"/>
          <w:szCs w:val="28"/>
          <w:lang w:val="en-US"/>
        </w:rPr>
        <w:drawing>
          <wp:inline distT="0" distB="0" distL="0" distR="0" wp14:anchorId="5D72FAAA" wp14:editId="2AE84E65">
            <wp:extent cx="5943600" cy="9632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B584" w14:textId="32B8D798" w:rsidR="00795AFA" w:rsidRDefault="00795AFA">
      <w:pPr>
        <w:rPr>
          <w:rFonts w:eastAsia="Times New Roman" w:cstheme="minorHAnsi"/>
          <w:sz w:val="28"/>
          <w:szCs w:val="28"/>
          <w:lang w:val="en-US"/>
        </w:rPr>
      </w:pPr>
    </w:p>
    <w:p w14:paraId="7833BA55" w14:textId="6D8A0EC5" w:rsidR="00795AFA" w:rsidRDefault="00795AFA">
      <w:pPr>
        <w:rPr>
          <w:rFonts w:eastAsia="Times New Roman" w:cstheme="minorHAnsi"/>
          <w:sz w:val="28"/>
          <w:szCs w:val="28"/>
          <w:lang w:val="en-US"/>
        </w:rPr>
      </w:pPr>
      <w:r>
        <w:rPr>
          <w:rFonts w:eastAsia="Times New Roman" w:cstheme="minorHAnsi"/>
          <w:noProof/>
          <w:sz w:val="28"/>
          <w:szCs w:val="28"/>
          <w:lang w:val="en-US"/>
        </w:rPr>
        <w:drawing>
          <wp:inline distT="0" distB="0" distL="0" distR="0" wp14:anchorId="02A04B2E" wp14:editId="148790BC">
            <wp:extent cx="5943600" cy="6610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8DFB" w14:textId="2704BE1C" w:rsidR="00D877F6" w:rsidRDefault="00D877F6">
      <w:pPr>
        <w:rPr>
          <w:rFonts w:eastAsia="Times New Roman" w:cstheme="minorHAnsi"/>
          <w:sz w:val="28"/>
          <w:szCs w:val="28"/>
          <w:lang w:val="en-US"/>
        </w:rPr>
      </w:pPr>
    </w:p>
    <w:p w14:paraId="7BFE0F89" w14:textId="0DFEAC5A" w:rsidR="00D877F6" w:rsidRDefault="00D877F6">
      <w:pPr>
        <w:rPr>
          <w:rFonts w:eastAsia="Times New Roman" w:cstheme="minorHAnsi"/>
          <w:sz w:val="28"/>
          <w:szCs w:val="28"/>
          <w:lang w:val="en-US"/>
        </w:rPr>
      </w:pPr>
      <w:r>
        <w:rPr>
          <w:rFonts w:eastAsia="Times New Roman" w:cstheme="minorHAnsi"/>
          <w:sz w:val="28"/>
          <w:szCs w:val="28"/>
          <w:lang w:val="en-US"/>
        </w:rPr>
        <w:t>Đừng sử dụng cat nha, gần 1 triệu dòng nó bug luôn cái terminal ah.</w:t>
      </w:r>
    </w:p>
    <w:p w14:paraId="7E26B42F" w14:textId="2DDB77D2" w:rsidR="00D877F6" w:rsidRDefault="00D877F6">
      <w:pPr>
        <w:rPr>
          <w:rFonts w:eastAsia="Times New Roman" w:cstheme="minorHAnsi"/>
          <w:sz w:val="28"/>
          <w:szCs w:val="28"/>
          <w:lang w:val="en-US"/>
        </w:rPr>
      </w:pPr>
    </w:p>
    <w:p w14:paraId="579079CC" w14:textId="7AE46649" w:rsidR="00D877F6" w:rsidRDefault="00D877F6">
      <w:pPr>
        <w:rPr>
          <w:rFonts w:eastAsia="Times New Roman" w:cstheme="minorHAnsi"/>
          <w:sz w:val="28"/>
          <w:szCs w:val="28"/>
          <w:lang w:val="en-US"/>
        </w:rPr>
      </w:pPr>
      <w:r>
        <w:rPr>
          <w:rFonts w:eastAsia="Times New Roman" w:cstheme="minorHAnsi"/>
          <w:sz w:val="28"/>
          <w:szCs w:val="28"/>
          <w:lang w:val="en-US"/>
        </w:rPr>
        <w:t>Mở file bằng vscode, vì quá nhiều nên mình đã search từ khóa của Flag là ASCIS{</w:t>
      </w:r>
    </w:p>
    <w:p w14:paraId="2734EE77" w14:textId="34AD0D18" w:rsidR="00D877F6" w:rsidRDefault="00D877F6">
      <w:pPr>
        <w:rPr>
          <w:rFonts w:eastAsia="Times New Roman" w:cstheme="minorHAnsi"/>
          <w:sz w:val="28"/>
          <w:szCs w:val="28"/>
          <w:lang w:val="en-US"/>
        </w:rPr>
      </w:pPr>
    </w:p>
    <w:p w14:paraId="6DDC1E98" w14:textId="66E30BAF" w:rsidR="00D877F6" w:rsidRPr="00D877F6" w:rsidRDefault="00D877F6">
      <w:pPr>
        <w:rPr>
          <w:b/>
          <w:bCs/>
          <w:color w:val="FF0000"/>
          <w:sz w:val="36"/>
          <w:szCs w:val="36"/>
          <w:lang w:val="en-US"/>
        </w:rPr>
      </w:pPr>
      <w:r w:rsidRPr="00D877F6">
        <w:rPr>
          <w:b/>
          <w:bCs/>
          <w:color w:val="FF0000"/>
          <w:sz w:val="36"/>
          <w:szCs w:val="36"/>
          <w:lang w:val="en-US"/>
        </w:rPr>
        <w:t xml:space="preserve">Flag: </w:t>
      </w:r>
      <w:r w:rsidRPr="00D877F6">
        <w:rPr>
          <w:b/>
          <w:bCs/>
          <w:color w:val="FF0000"/>
          <w:sz w:val="36"/>
          <w:szCs w:val="36"/>
          <w:lang w:val="en-US"/>
        </w:rPr>
        <w:t>ASCIS{1t_R3a114_30rks_0n_m4_m@chin3}</w:t>
      </w:r>
    </w:p>
    <w:p w14:paraId="3D53C978" w14:textId="5264DF01" w:rsidR="00D877F6" w:rsidRDefault="00D877F6">
      <w:pPr>
        <w:rPr>
          <w:rFonts w:eastAsia="Times New Roman" w:cstheme="minorHAnsi"/>
          <w:sz w:val="28"/>
          <w:szCs w:val="28"/>
          <w:lang w:val="en-US"/>
        </w:rPr>
      </w:pPr>
    </w:p>
    <w:p w14:paraId="482CD359" w14:textId="0BF67E0D" w:rsidR="00595DA1" w:rsidRPr="006E0275" w:rsidRDefault="00595DA1">
      <w:pPr>
        <w:rPr>
          <w:sz w:val="28"/>
          <w:szCs w:val="28"/>
          <w:lang w:val="en-US"/>
        </w:rPr>
      </w:pPr>
    </w:p>
    <w:sectPr w:rsidR="00595DA1" w:rsidRPr="006E027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3B78"/>
    <w:rsid w:val="000712F4"/>
    <w:rsid w:val="002615DE"/>
    <w:rsid w:val="00271554"/>
    <w:rsid w:val="002F49FE"/>
    <w:rsid w:val="003670E2"/>
    <w:rsid w:val="00385618"/>
    <w:rsid w:val="00483465"/>
    <w:rsid w:val="004C0181"/>
    <w:rsid w:val="004C0A91"/>
    <w:rsid w:val="00593684"/>
    <w:rsid w:val="00595DA1"/>
    <w:rsid w:val="00617B06"/>
    <w:rsid w:val="006453E6"/>
    <w:rsid w:val="006E0275"/>
    <w:rsid w:val="00795AFA"/>
    <w:rsid w:val="00B35191"/>
    <w:rsid w:val="00BD107F"/>
    <w:rsid w:val="00C40D84"/>
    <w:rsid w:val="00CC3B78"/>
    <w:rsid w:val="00D877F6"/>
    <w:rsid w:val="00E61134"/>
    <w:rsid w:val="00F75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55656E5"/>
  <w15:chartTrackingRefBased/>
  <w15:docId w15:val="{66C8B06F-8F1B-8B4F-82C5-7E32F829F3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225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63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0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9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11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9</Pages>
  <Words>388</Words>
  <Characters>2216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dcterms:created xsi:type="dcterms:W3CDTF">2023-10-07T15:32:00Z</dcterms:created>
  <dcterms:modified xsi:type="dcterms:W3CDTF">2023-10-07T16:30:00Z</dcterms:modified>
</cp:coreProperties>
</file>